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5839C" w14:textId="6F735928" w:rsidR="00213808" w:rsidRDefault="00213808" w:rsidP="00AB7A40">
      <w:pPr>
        <w:spacing w:line="264" w:lineRule="auto"/>
      </w:pPr>
      <w:r>
        <w:rPr>
          <w:rFonts w:hint="eastAsia"/>
        </w:rPr>
        <w:t>一、填空题</w:t>
      </w:r>
    </w:p>
    <w:p w14:paraId="37303BFB" w14:textId="65532AAF" w:rsidR="00213808" w:rsidRDefault="00213808" w:rsidP="00AB7A40">
      <w:pPr>
        <w:spacing w:line="264" w:lineRule="auto"/>
      </w:pPr>
      <w:r>
        <w:rPr>
          <w:rFonts w:hint="eastAsia"/>
        </w:rPr>
        <w:t>1.</w:t>
      </w:r>
      <w:r>
        <w:t xml:space="preserve"> R</w:t>
      </w:r>
      <w:r>
        <w:rPr>
          <w:rFonts w:hint="eastAsia"/>
        </w:rPr>
        <w:t>eader</w:t>
      </w:r>
      <w:r>
        <w:t xml:space="preserve">      Out</w:t>
      </w:r>
      <w:r>
        <w:rPr>
          <w:rFonts w:hint="eastAsia"/>
        </w:rPr>
        <w:t>put</w:t>
      </w:r>
      <w:r>
        <w:t>S</w:t>
      </w:r>
      <w:r>
        <w:rPr>
          <w:rFonts w:hint="eastAsia"/>
        </w:rPr>
        <w:t>tream</w:t>
      </w:r>
    </w:p>
    <w:p w14:paraId="42995F87" w14:textId="4957A915" w:rsidR="00213808" w:rsidRDefault="00213808" w:rsidP="00AB7A40">
      <w:pPr>
        <w:spacing w:line="264" w:lineRule="auto"/>
      </w:pPr>
      <w:r>
        <w:rPr>
          <w:rFonts w:hint="eastAsia"/>
        </w:rPr>
        <w:t>2.</w:t>
      </w:r>
      <w:r>
        <w:t xml:space="preserve"> R</w:t>
      </w:r>
      <w:r>
        <w:rPr>
          <w:rFonts w:hint="eastAsia"/>
        </w:rPr>
        <w:t>andom</w:t>
      </w:r>
      <w:r>
        <w:t>A</w:t>
      </w:r>
      <w:r>
        <w:rPr>
          <w:rFonts w:hint="eastAsia"/>
        </w:rPr>
        <w:t>ccess</w:t>
      </w:r>
      <w:r>
        <w:t>F</w:t>
      </w:r>
      <w:r>
        <w:rPr>
          <w:rFonts w:hint="eastAsia"/>
        </w:rPr>
        <w:t>ile</w:t>
      </w:r>
    </w:p>
    <w:p w14:paraId="42FE6E5C" w14:textId="74EC7856" w:rsidR="00213808" w:rsidRDefault="00213808" w:rsidP="00AB7A40">
      <w:pPr>
        <w:spacing w:line="264" w:lineRule="auto"/>
      </w:pPr>
      <w:r>
        <w:rPr>
          <w:rFonts w:hint="eastAsia"/>
        </w:rPr>
        <w:t>二、选择题</w:t>
      </w:r>
    </w:p>
    <w:p w14:paraId="2ED17C7F" w14:textId="201FB13C" w:rsidR="00213808" w:rsidRDefault="00213808" w:rsidP="00AB7A40">
      <w:pPr>
        <w:spacing w:line="264" w:lineRule="auto"/>
      </w:pPr>
      <w:r>
        <w:rPr>
          <w:rFonts w:hint="eastAsia"/>
        </w:rPr>
        <w:t>1.</w:t>
      </w:r>
      <w:r>
        <w:t xml:space="preserve"> C    </w:t>
      </w:r>
      <w:r>
        <w:rPr>
          <w:rFonts w:hint="eastAsia"/>
        </w:rPr>
        <w:t>2.</w:t>
      </w:r>
      <w:r>
        <w:t xml:space="preserve">C   </w:t>
      </w:r>
    </w:p>
    <w:p w14:paraId="7ADF108D" w14:textId="3FD711AD" w:rsidR="00213808" w:rsidRDefault="00213808" w:rsidP="00AB7A40">
      <w:pPr>
        <w:spacing w:line="264" w:lineRule="auto"/>
      </w:pPr>
      <w:r>
        <w:rPr>
          <w:rFonts w:hint="eastAsia"/>
        </w:rPr>
        <w:t>三、应用题</w:t>
      </w:r>
    </w:p>
    <w:p w14:paraId="14B8CA28" w14:textId="6475F6E1" w:rsidR="00170242" w:rsidRDefault="00213808" w:rsidP="00AB7A40">
      <w:pPr>
        <w:spacing w:line="264" w:lineRule="auto"/>
      </w:pPr>
      <w:r>
        <w:rPr>
          <w:rFonts w:hint="eastAsia"/>
        </w:rPr>
        <w:t>1.</w:t>
      </w:r>
      <w:r w:rsidR="00170242">
        <w:t xml:space="preserve"> </w:t>
      </w:r>
      <w:r w:rsidR="00170242">
        <w:rPr>
          <w:rFonts w:hint="eastAsia"/>
        </w:rPr>
        <w:t>字符流和字节流的区别</w:t>
      </w:r>
    </w:p>
    <w:p w14:paraId="2DAA1E9C" w14:textId="5191C805" w:rsidR="00213808" w:rsidRDefault="00170242" w:rsidP="00AB7A40">
      <w:pPr>
        <w:spacing w:line="264" w:lineRule="auto"/>
      </w:pPr>
      <w:r>
        <w:t>1)</w:t>
      </w:r>
      <w:r w:rsidR="00213808">
        <w:t>.读写单位不同</w:t>
      </w:r>
      <w:r>
        <w:rPr>
          <w:rFonts w:hint="eastAsia"/>
        </w:rPr>
        <w:t>:</w:t>
      </w:r>
      <w:r>
        <w:t xml:space="preserve"> </w:t>
      </w:r>
      <w:r w:rsidR="00213808">
        <w:t>字节流以字节（8bit）为单位，字符流以字符为单位</w:t>
      </w:r>
      <w:r>
        <w:rPr>
          <w:rFonts w:hint="eastAsia"/>
        </w:rPr>
        <w:t>；</w:t>
      </w:r>
    </w:p>
    <w:p w14:paraId="2C46D725" w14:textId="60B33E35" w:rsidR="00213808" w:rsidRDefault="00170242" w:rsidP="00AB7A40">
      <w:pPr>
        <w:spacing w:line="264" w:lineRule="auto"/>
      </w:pPr>
      <w:r>
        <w:t>2).</w:t>
      </w:r>
      <w:r w:rsidR="00213808">
        <w:t>处理对象不同</w:t>
      </w:r>
      <w:r>
        <w:t xml:space="preserve">: </w:t>
      </w:r>
      <w:r w:rsidR="00213808">
        <w:t>字节流处理字节或二进制，字符流只能处理字符类型的数据</w:t>
      </w:r>
      <w:r>
        <w:rPr>
          <w:rFonts w:hint="eastAsia"/>
        </w:rPr>
        <w:t>；</w:t>
      </w:r>
    </w:p>
    <w:p w14:paraId="38CDEF1E" w14:textId="4E309989" w:rsidR="00213808" w:rsidRDefault="00170242" w:rsidP="00AB7A40">
      <w:pPr>
        <w:spacing w:line="264" w:lineRule="auto"/>
      </w:pPr>
      <w:r>
        <w:t>3).</w:t>
      </w:r>
      <w:r w:rsidR="00213808">
        <w:t>.区分使用</w:t>
      </w:r>
      <w:r>
        <w:t xml:space="preserve">: </w:t>
      </w:r>
      <w:r w:rsidR="00213808">
        <w:t>字节流默认不使用缓冲区，字符流使用缓冲区</w:t>
      </w:r>
      <w:r>
        <w:rPr>
          <w:rFonts w:hint="eastAsia"/>
        </w:rPr>
        <w:t>；</w:t>
      </w:r>
    </w:p>
    <w:p w14:paraId="397F0226" w14:textId="5AE33219" w:rsidR="00170242" w:rsidRDefault="00170242" w:rsidP="00AB7A40">
      <w:pPr>
        <w:spacing w:line="264" w:lineRule="auto"/>
      </w:pPr>
      <w:r>
        <w:rPr>
          <w:rFonts w:hint="eastAsia"/>
        </w:rPr>
        <w:t>2.</w:t>
      </w:r>
      <w:r>
        <w:t xml:space="preserve"> </w:t>
      </w:r>
      <w:r w:rsidR="00AB4579">
        <w:rPr>
          <w:rFonts w:hint="eastAsia"/>
        </w:rPr>
        <w:t>编写代码：统计文件中字母A和a出现的总次数。</w:t>
      </w:r>
    </w:p>
    <w:p w14:paraId="679C8375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java.io.DataInputStream;</w:t>
      </w:r>
    </w:p>
    <w:p w14:paraId="7A6C021B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java.io.File;</w:t>
      </w:r>
    </w:p>
    <w:p w14:paraId="5287B040" w14:textId="2C7C99C9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java.io.FileInputStream;</w:t>
      </w:r>
    </w:p>
    <w:p w14:paraId="3A8161EA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Example1 {</w:t>
      </w:r>
    </w:p>
    <w:p w14:paraId="10961F9C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)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throws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Exception {</w:t>
      </w:r>
    </w:p>
    <w:p w14:paraId="6A474FBA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"E:/TEST1.txt"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4CCA8B48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.exists() ==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false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114E148A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文件不存在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7B769B44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return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102F7532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07AFAB73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.isDirectory()) {</w:t>
      </w:r>
    </w:p>
    <w:p w14:paraId="79511BA9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这是一个目录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379F2E23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return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70B9C569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21D73F0A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FileInputStream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aa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FileInputStream(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599A19B4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DataInputStream </w:t>
      </w:r>
      <w:r>
        <w:rPr>
          <w:rFonts w:ascii="Consolas" w:hAnsi="Consolas" w:cs="Consolas"/>
          <w:color w:val="6A3E3E"/>
          <w:kern w:val="0"/>
          <w:sz w:val="20"/>
          <w:szCs w:val="20"/>
          <w:u w:val="single"/>
        </w:rPr>
        <w:t>hc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DataInputStream(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aa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07D8FBA4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0;</w:t>
      </w:r>
    </w:p>
    <w:p w14:paraId="2A3A6F9D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byte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z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1ED893E2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try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75AE0144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while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true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2F738870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z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hc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.readByte();</w:t>
      </w:r>
    </w:p>
    <w:p w14:paraId="7E45F88A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z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== 65 ||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z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== 97)</w:t>
      </w:r>
    </w:p>
    <w:p w14:paraId="5D5CCDC0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++;</w:t>
      </w:r>
    </w:p>
    <w:p w14:paraId="4C4E3643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6F847750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catch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(Exception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ex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47E22323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文件中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A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和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a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出现的总次数是：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496ABEEB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1F2B28F8" w14:textId="77777777" w:rsidR="00AB4579" w:rsidRDefault="00AB4579" w:rsidP="00AB7A40">
      <w:pPr>
        <w:autoSpaceDE w:val="0"/>
        <w:autoSpaceDN w:val="0"/>
        <w:adjustRightInd w:val="0"/>
        <w:spacing w:line="264" w:lineRule="auto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5905CC96" w14:textId="49D72175" w:rsidR="00AB4579" w:rsidRDefault="00AB4579" w:rsidP="00AB7A40">
      <w:pPr>
        <w:spacing w:line="264" w:lineRule="auto"/>
        <w:rPr>
          <w:rFonts w:ascii="Consolas" w:hAnsi="Consolas" w:cs="Consolas"/>
          <w:color w:val="000000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>}</w:t>
      </w:r>
    </w:p>
    <w:p w14:paraId="60AC0AD2" w14:textId="72C7CECE" w:rsidR="00AB4579" w:rsidRPr="00AB4579" w:rsidRDefault="00AB4579" w:rsidP="00AB4579">
      <w:pPr>
        <w:spacing w:line="360" w:lineRule="auto"/>
      </w:pPr>
      <w:r w:rsidRPr="00AB4579">
        <w:rPr>
          <w:rFonts w:hint="eastAsia"/>
        </w:rPr>
        <w:lastRenderedPageBreak/>
        <w:t>3. 编写一段代码实现如下功能：顺序读取一组文件</w:t>
      </w:r>
      <w:r w:rsidRPr="00AB4579">
        <w:t>(文件数不小于3)中所有数据，并写到新文件中。如果在读/写的过程发生了错误，则将错误信息输出到屏幕上。</w:t>
      </w:r>
    </w:p>
    <w:p w14:paraId="65BDF082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java.io.BufferedReader;</w:t>
      </w:r>
    </w:p>
    <w:p w14:paraId="42C0A30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java.io.BufferedWriter;</w:t>
      </w:r>
    </w:p>
    <w:p w14:paraId="733B7B1D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java.io.File;</w:t>
      </w:r>
    </w:p>
    <w:p w14:paraId="4BEF087D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java.io.FileReader;</w:t>
      </w:r>
    </w:p>
    <w:p w14:paraId="2C256E1D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java.io.FileWriter;</w:t>
      </w:r>
    </w:p>
    <w:p w14:paraId="5BEC9635" w14:textId="3AFD5063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 w:hint="eastAsia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java.io.IOException;</w:t>
      </w:r>
    </w:p>
    <w:p w14:paraId="1E4B64E5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Example3 {</w:t>
      </w:r>
    </w:p>
    <w:p w14:paraId="4D6A5F6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5FBF"/>
          <w:kern w:val="0"/>
          <w:sz w:val="20"/>
          <w:szCs w:val="20"/>
        </w:rPr>
        <w:t>/**</w:t>
      </w:r>
    </w:p>
    <w:p w14:paraId="04DB1E28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主方法</w:t>
      </w:r>
    </w:p>
    <w:p w14:paraId="6520A44B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</w:p>
    <w:p w14:paraId="304BC131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@param</w:t>
      </w:r>
      <w:r>
        <w:rPr>
          <w:rFonts w:ascii="Consolas" w:hAnsi="Consolas" w:cs="Consolas"/>
          <w:color w:val="3F5FBF"/>
          <w:kern w:val="0"/>
          <w:sz w:val="20"/>
          <w:szCs w:val="20"/>
        </w:rPr>
        <w:t xml:space="preserve"> args</w:t>
      </w:r>
    </w:p>
    <w:p w14:paraId="653F3683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*/</w:t>
      </w:r>
    </w:p>
    <w:p w14:paraId="451B24E5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3D632ED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try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21090384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i/>
          <w:iCs/>
          <w:color w:val="000000"/>
          <w:kern w:val="0"/>
          <w:sz w:val="20"/>
          <w:szCs w:val="20"/>
        </w:rPr>
        <w:t>copyData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();</w:t>
      </w:r>
    </w:p>
    <w:p w14:paraId="71D899C5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catch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(IOException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1D900AF6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Auto-generated catch block</w:t>
      </w:r>
    </w:p>
    <w:p w14:paraId="3A014487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.printStackTrace();</w:t>
      </w:r>
    </w:p>
    <w:p w14:paraId="5DAEBB9E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13608EAB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1A0A4421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5FBF"/>
          <w:kern w:val="0"/>
          <w:sz w:val="20"/>
          <w:szCs w:val="20"/>
        </w:rPr>
        <w:t>/**</w:t>
      </w:r>
    </w:p>
    <w:p w14:paraId="16E454F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读取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Test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文件夹下的所有文本文件，并将内容写入到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bufferedWriter_test.txt</w:t>
      </w:r>
      <w:r>
        <w:rPr>
          <w:rFonts w:ascii="Consolas" w:hAnsi="Consolas" w:cs="Consolas"/>
          <w:color w:val="3F5FBF"/>
          <w:kern w:val="0"/>
          <w:sz w:val="20"/>
          <w:szCs w:val="20"/>
        </w:rPr>
        <w:t>文本文件中</w:t>
      </w:r>
    </w:p>
    <w:p w14:paraId="509C83A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</w:p>
    <w:p w14:paraId="1F73D4DF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 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@throws</w:t>
      </w:r>
      <w:r>
        <w:rPr>
          <w:rFonts w:ascii="Consolas" w:hAnsi="Consolas" w:cs="Consolas"/>
          <w:color w:val="3F5FBF"/>
          <w:kern w:val="0"/>
          <w:sz w:val="20"/>
          <w:szCs w:val="20"/>
        </w:rPr>
        <w:t xml:space="preserve"> IOException</w:t>
      </w:r>
    </w:p>
    <w:p w14:paraId="39BA26C2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5FBF"/>
          <w:kern w:val="0"/>
          <w:sz w:val="20"/>
          <w:szCs w:val="20"/>
        </w:rPr>
        <w:tab/>
        <w:t xml:space="preserve"> */</w:t>
      </w:r>
    </w:p>
    <w:p w14:paraId="356DBFB6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copyData()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throws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IOException {</w:t>
      </w:r>
    </w:p>
    <w:p w14:paraId="4E607DC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定义文件数组集合</w:t>
      </w:r>
    </w:p>
    <w:p w14:paraId="66C66B9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String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filepath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"test"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651AB5C8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filepath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4CBC9465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BufferedReader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br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null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7995BF41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创建一个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FileReader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对象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</w:p>
    <w:p w14:paraId="00D71548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FileWriter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FileWriter(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"bufferedWriter_test.txt"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56581796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创建一个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BufferedWriter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对象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</w:p>
    <w:p w14:paraId="0C8DCAAF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BufferedWriter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BufferedWriter(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36A55DD0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try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010CBDEC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File[]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filename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.listFiles();</w:t>
      </w:r>
    </w:p>
    <w:p w14:paraId="60DEB38A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filename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length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&gt;= 3) {</w:t>
      </w:r>
    </w:p>
    <w:p w14:paraId="5A9AA6CD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遍历文件</w:t>
      </w:r>
    </w:p>
    <w:p w14:paraId="79FDDA77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for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0;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&lt;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filename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length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++) {</w:t>
      </w:r>
    </w:p>
    <w:p w14:paraId="1AB2F8D3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br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BufferedReader(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FileReader(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filename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]));</w:t>
      </w:r>
    </w:p>
    <w:p w14:paraId="5F007837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String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line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null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3010AD5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while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line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br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.readLine()) !=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null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0AD7013B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.write(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line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7556FC5D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换行</w:t>
      </w:r>
    </w:p>
    <w:p w14:paraId="251C6403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.newLine();</w:t>
      </w:r>
    </w:p>
    <w:p w14:paraId="4D35940A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1B7D3261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2D02788C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br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.close();</w:t>
      </w:r>
    </w:p>
    <w:p w14:paraId="52D76D5F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.close();</w:t>
      </w:r>
    </w:p>
    <w:p w14:paraId="2D8BBF89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653FC56E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else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5A8604EB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文件数量少于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3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个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6277A427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22E164E1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catch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(Exception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3BE7D71E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A3E3E"/>
          <w:kern w:val="0"/>
          <w:sz w:val="20"/>
          <w:szCs w:val="20"/>
        </w:rPr>
        <w:t>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.printStackTrace();</w:t>
      </w:r>
    </w:p>
    <w:p w14:paraId="48346966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1DBC3D2E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3342EA50" w14:textId="77777777" w:rsidR="00A80CAE" w:rsidRDefault="00A80CAE" w:rsidP="00A80CAE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>}</w:t>
      </w:r>
    </w:p>
    <w:p w14:paraId="2F806261" w14:textId="01F94064" w:rsidR="00AB7A40" w:rsidRPr="00AB7A40" w:rsidRDefault="00820070" w:rsidP="00AB7A4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编写一个程序，将一个图象文件复制到指定的文件中。</w:t>
      </w:r>
    </w:p>
    <w:p w14:paraId="6B4AE7DF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/*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读写图像文件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*/</w:t>
      </w:r>
    </w:p>
    <w:p w14:paraId="33AE3E8A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javax.swing.JOptionPane;</w:t>
      </w:r>
    </w:p>
    <w:p w14:paraId="667E037A" w14:textId="5227EAA2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java.io.*;</w:t>
      </w:r>
    </w:p>
    <w:p w14:paraId="0B584C7F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FileRW {</w:t>
      </w:r>
    </w:p>
    <w:p w14:paraId="557B4A33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bytes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75DA6ADA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byte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buffer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[]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byte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[65560];</w:t>
      </w:r>
    </w:p>
    <w:p w14:paraId="574235B7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FileInputStream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fileInput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61F62990" w14:textId="60612C6F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FileOutputStream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fileOutput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3BA568E2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FileRW() {</w:t>
      </w:r>
    </w:p>
    <w:p w14:paraId="53B56B56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takeimg();</w:t>
      </w:r>
    </w:p>
    <w:p w14:paraId="71E395C9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loadimg();</w:t>
      </w:r>
    </w:p>
    <w:p w14:paraId="42F62E2A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JOptionPane.</w:t>
      </w:r>
      <w:r>
        <w:rPr>
          <w:rFonts w:ascii="Consolas" w:hAnsi="Consolas" w:cs="Consolas"/>
          <w:i/>
          <w:iCs/>
          <w:color w:val="000000"/>
          <w:kern w:val="0"/>
          <w:sz w:val="20"/>
          <w:szCs w:val="20"/>
        </w:rPr>
        <w:t>showMessageDialog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null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文件复制并更名成功！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\n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文件大小为：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bytes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7955DBB1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i/>
          <w:iCs/>
          <w:color w:val="000000"/>
          <w:kern w:val="0"/>
          <w:sz w:val="20"/>
          <w:szCs w:val="20"/>
        </w:rPr>
        <w:t>exit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(0);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退出程序</w:t>
      </w:r>
    </w:p>
    <w:p w14:paraId="63D957C7" w14:textId="0AF2782B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24094C87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读取原图像文件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Image.jpg</w:t>
      </w:r>
    </w:p>
    <w:p w14:paraId="13C9ABB7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takeimg() {</w:t>
      </w:r>
    </w:p>
    <w:p w14:paraId="3ACD48B3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try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706ABDDC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File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"Image.jpg"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4A02A206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fileInput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FileInputStream(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file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620E98D1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bytes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fileInput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.read(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buffer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, 0, 65560);</w:t>
      </w:r>
    </w:p>
    <w:p w14:paraId="6509858E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catch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(IOException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39558D8D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ei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22242275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4BFE0921" w14:textId="12F8B4EF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6BB12043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写入到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Image_second.jpg</w:t>
      </w:r>
    </w:p>
    <w:p w14:paraId="052F8C0D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loadimg() {</w:t>
      </w:r>
    </w:p>
    <w:p w14:paraId="0C1C7CCF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try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{</w:t>
      </w:r>
    </w:p>
    <w:p w14:paraId="3BECB983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fileOutput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FileOutputStream(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"Image_second.jpg"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0395A5CB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C0"/>
          <w:kern w:val="0"/>
          <w:sz w:val="20"/>
          <w:szCs w:val="20"/>
        </w:rPr>
        <w:t>fileOutput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.write(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buffer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, 0, </w:t>
      </w:r>
      <w:r>
        <w:rPr>
          <w:rFonts w:ascii="Consolas" w:hAnsi="Consolas" w:cs="Consolas"/>
          <w:color w:val="0000C0"/>
          <w:kern w:val="0"/>
          <w:sz w:val="20"/>
          <w:szCs w:val="20"/>
        </w:rPr>
        <w:t>bytes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1F061000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catch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(IOException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eo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46A08CC4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eo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184520F5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2F0E241B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4C8BF620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>}</w:t>
      </w:r>
    </w:p>
    <w:p w14:paraId="08F7AD5A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Example4 {</w:t>
      </w:r>
    </w:p>
    <w:p w14:paraId="20C21251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50455EE1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FileRW();</w:t>
      </w:r>
    </w:p>
    <w:p w14:paraId="1055B316" w14:textId="77777777" w:rsidR="00AB7A40" w:rsidRDefault="00AB7A40" w:rsidP="00AB7A40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6D1A7735" w14:textId="42C40232" w:rsidR="00AB7A40" w:rsidRDefault="00AB7A40" w:rsidP="00AB7A40">
      <w:pPr>
        <w:spacing w:line="360" w:lineRule="auto"/>
        <w:rPr>
          <w:rFonts w:ascii="宋体" w:hAnsi="宋体"/>
          <w:szCs w:val="21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>}</w:t>
      </w:r>
    </w:p>
    <w:sectPr w:rsidR="00AB7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0D5C6" w14:textId="77777777" w:rsidR="00635BFE" w:rsidRDefault="00635BFE" w:rsidP="00213808">
      <w:r>
        <w:separator/>
      </w:r>
    </w:p>
  </w:endnote>
  <w:endnote w:type="continuationSeparator" w:id="0">
    <w:p w14:paraId="250C9891" w14:textId="77777777" w:rsidR="00635BFE" w:rsidRDefault="00635BFE" w:rsidP="0021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B3303" w14:textId="77777777" w:rsidR="00635BFE" w:rsidRDefault="00635BFE" w:rsidP="00213808">
      <w:r>
        <w:separator/>
      </w:r>
    </w:p>
  </w:footnote>
  <w:footnote w:type="continuationSeparator" w:id="0">
    <w:p w14:paraId="60914A8F" w14:textId="77777777" w:rsidR="00635BFE" w:rsidRDefault="00635BFE" w:rsidP="00213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66"/>
    <w:rsid w:val="00170242"/>
    <w:rsid w:val="00213808"/>
    <w:rsid w:val="002D043A"/>
    <w:rsid w:val="0048300C"/>
    <w:rsid w:val="005B2A5F"/>
    <w:rsid w:val="005E555B"/>
    <w:rsid w:val="00635BFE"/>
    <w:rsid w:val="00820070"/>
    <w:rsid w:val="008569B2"/>
    <w:rsid w:val="00955366"/>
    <w:rsid w:val="0099392C"/>
    <w:rsid w:val="00A80CAE"/>
    <w:rsid w:val="00AB4579"/>
    <w:rsid w:val="00AB7A40"/>
    <w:rsid w:val="00AE54EE"/>
    <w:rsid w:val="00C26379"/>
    <w:rsid w:val="00E43EF1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30E74B"/>
  <w15:chartTrackingRefBased/>
  <w15:docId w15:val="{C2978326-E9B9-459C-9A3F-AEDB9D8C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38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3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38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2020-06-22T06:57:00Z</dcterms:created>
  <dcterms:modified xsi:type="dcterms:W3CDTF">2020-09-30T06:43:00Z</dcterms:modified>
</cp:coreProperties>
</file>